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0C78A297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B53FB4">
        <w:rPr>
          <w:rFonts w:ascii="Century Gothic" w:hAnsi="Century Gothic"/>
          <w:b/>
          <w:bCs/>
          <w:sz w:val="18"/>
          <w:szCs w:val="18"/>
        </w:rPr>
        <w:t>31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D85939">
        <w:rPr>
          <w:rFonts w:ascii="Century Gothic" w:hAnsi="Century Gothic"/>
          <w:b/>
          <w:bCs/>
          <w:sz w:val="18"/>
          <w:szCs w:val="18"/>
        </w:rPr>
        <w:t>marzo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A76F5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443C25B2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9A76F5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20546F09" w14:textId="77777777"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EEFF03B" w14:textId="77777777"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2F32ED" w14:textId="43F7A7DF"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14:paraId="57F67E2A" w14:textId="72968467"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96C7B42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0315F17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4C7B1A49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3CCEF6C" w14:textId="4E7B8A86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Pr="00F0654E">
        <w:rPr>
          <w:sz w:val="18"/>
          <w:szCs w:val="18"/>
          <w:highlight w:val="yellow"/>
        </w:rPr>
        <w:t>……</w:t>
      </w:r>
      <w:proofErr w:type="gramStart"/>
      <w:r w:rsidRPr="00F0654E">
        <w:rPr>
          <w:sz w:val="18"/>
          <w:szCs w:val="18"/>
          <w:highlight w:val="yellow"/>
        </w:rPr>
        <w:t>…….</w:t>
      </w:r>
      <w:proofErr w:type="gramEnd"/>
      <w:r w:rsidRPr="00F0654E">
        <w:rPr>
          <w:sz w:val="18"/>
          <w:szCs w:val="18"/>
          <w:highlight w:val="yellow"/>
        </w:rPr>
        <w:t>,</w:t>
      </w:r>
      <w:r w:rsidRPr="00F0654E">
        <w:rPr>
          <w:sz w:val="18"/>
          <w:szCs w:val="18"/>
        </w:rPr>
        <w:t xml:space="preserve"> con dirección en </w:t>
      </w:r>
      <w:r w:rsidRPr="00F0654E">
        <w:rPr>
          <w:sz w:val="18"/>
          <w:szCs w:val="18"/>
          <w:highlight w:val="yellow"/>
        </w:rPr>
        <w:t>……………………., email……</w:t>
      </w:r>
      <w:r w:rsidRPr="00F0654E"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1809FA92" w14:textId="552C20BB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51DE8216" w14:textId="77777777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</w:p>
    <w:p w14:paraId="60317808" w14:textId="77777777"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 xml:space="preserve">[ </w:t>
      </w:r>
      <w:proofErr w:type="gramStart"/>
      <w:r w:rsidRPr="00F0654E">
        <w:rPr>
          <w:sz w:val="18"/>
          <w:szCs w:val="18"/>
          <w:highlight w:val="yellow"/>
        </w:rPr>
        <w:t xml:space="preserve">  ]</w:t>
      </w:r>
      <w:proofErr w:type="gramEnd"/>
      <w:r w:rsidRPr="00F0654E">
        <w:rPr>
          <w:sz w:val="18"/>
          <w:szCs w:val="18"/>
        </w:rPr>
        <w:t xml:space="preserve"> He leído y acepto la información relativa al tratamiento de los datos de carácter personal.</w:t>
      </w:r>
    </w:p>
    <w:p w14:paraId="4CDDD760" w14:textId="280B483B" w:rsidR="00510E6E" w:rsidRPr="00970C33" w:rsidRDefault="00474F57" w:rsidP="00970C33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F0654E">
        <w:rPr>
          <w:sz w:val="18"/>
          <w:szCs w:val="18"/>
          <w:highlight w:val="yellow"/>
        </w:rPr>
        <w:t xml:space="preserve">[ </w:t>
      </w:r>
      <w:r w:rsidR="009A76F5">
        <w:rPr>
          <w:sz w:val="18"/>
          <w:szCs w:val="18"/>
          <w:highlight w:val="yellow"/>
        </w:rPr>
        <w:t xml:space="preserve"> </w:t>
      </w:r>
      <w:r w:rsidRPr="00F0654E">
        <w:rPr>
          <w:sz w:val="18"/>
          <w:szCs w:val="18"/>
          <w:highlight w:val="yellow"/>
        </w:rPr>
        <w:t>]</w:t>
      </w:r>
      <w:proofErr w:type="gramEnd"/>
      <w:r w:rsidRPr="009A76F5">
        <w:rPr>
          <w:sz w:val="18"/>
          <w:szCs w:val="18"/>
        </w:rPr>
        <w:t>Consiento</w:t>
      </w:r>
      <w:r w:rsidRPr="00F0654E"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sectPr w:rsidR="00510E6E" w:rsidRPr="00970C33" w:rsidSect="00C52007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D9A5" w14:textId="77777777" w:rsidR="00F13F67" w:rsidRDefault="00F13F67" w:rsidP="00A65598">
      <w:pPr>
        <w:spacing w:after="0" w:line="240" w:lineRule="auto"/>
      </w:pPr>
      <w:r>
        <w:separator/>
      </w:r>
    </w:p>
  </w:endnote>
  <w:endnote w:type="continuationSeparator" w:id="0">
    <w:p w14:paraId="7152B7AF" w14:textId="77777777" w:rsidR="00F13F67" w:rsidRDefault="00F13F67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212049"/>
      <w:docPartObj>
        <w:docPartGallery w:val="Page Numbers (Bottom of Page)"/>
        <w:docPartUnique/>
      </w:docPartObj>
    </w:sdtPr>
    <w:sdtEndPr/>
    <w:sdtContent>
      <w:p w14:paraId="045FA0CC" w14:textId="4E034087" w:rsidR="00C52007" w:rsidRDefault="00C520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B2034" w14:textId="77777777" w:rsidR="00C52007" w:rsidRDefault="00C520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0093" w14:textId="77777777" w:rsidR="00F13F67" w:rsidRDefault="00F13F67" w:rsidP="00A65598">
      <w:pPr>
        <w:spacing w:after="0" w:line="240" w:lineRule="auto"/>
      </w:pPr>
      <w:r>
        <w:separator/>
      </w:r>
    </w:p>
  </w:footnote>
  <w:footnote w:type="continuationSeparator" w:id="0">
    <w:p w14:paraId="1C9A60D9" w14:textId="77777777" w:rsidR="00F13F67" w:rsidRDefault="00F13F67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057" w14:textId="478872C6" w:rsidR="00EB2E83" w:rsidRDefault="00EB2E83" w:rsidP="00EB2E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10F91" wp14:editId="37DB8425">
          <wp:simplePos x="0" y="0"/>
          <wp:positionH relativeFrom="column">
            <wp:posOffset>2407285</wp:posOffset>
          </wp:positionH>
          <wp:positionV relativeFrom="paragraph">
            <wp:posOffset>-49530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913">
      <w:rPr>
        <w:noProof/>
      </w:rPr>
      <w:drawing>
        <wp:inline distT="0" distB="0" distL="0" distR="0" wp14:anchorId="58A7F011" wp14:editId="14C61A94">
          <wp:extent cx="1276350" cy="531762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230" cy="53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13F58521" w14:textId="77777777" w:rsidR="00EB2E83" w:rsidRDefault="00EB2E83" w:rsidP="00EB2E83">
    <w:pPr>
      <w:pStyle w:val="Encabezado"/>
    </w:pPr>
  </w:p>
  <w:p w14:paraId="5B160935" w14:textId="2E007082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80D79"/>
    <w:rsid w:val="00080F59"/>
    <w:rsid w:val="001B03B4"/>
    <w:rsid w:val="001B7C7A"/>
    <w:rsid w:val="001F6655"/>
    <w:rsid w:val="00347328"/>
    <w:rsid w:val="00425992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C6A34"/>
    <w:rsid w:val="006E6913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70C33"/>
    <w:rsid w:val="00996FCF"/>
    <w:rsid w:val="009A3EAC"/>
    <w:rsid w:val="009A76F5"/>
    <w:rsid w:val="009B766D"/>
    <w:rsid w:val="009C22F2"/>
    <w:rsid w:val="009C39E3"/>
    <w:rsid w:val="00A65598"/>
    <w:rsid w:val="00B1041D"/>
    <w:rsid w:val="00B53FB4"/>
    <w:rsid w:val="00B82AF4"/>
    <w:rsid w:val="00BA413F"/>
    <w:rsid w:val="00BA755B"/>
    <w:rsid w:val="00C52007"/>
    <w:rsid w:val="00C620FD"/>
    <w:rsid w:val="00CE2D9E"/>
    <w:rsid w:val="00D85939"/>
    <w:rsid w:val="00DF414D"/>
    <w:rsid w:val="00E51C2A"/>
    <w:rsid w:val="00E96148"/>
    <w:rsid w:val="00EB2E83"/>
    <w:rsid w:val="00F12BA1"/>
    <w:rsid w:val="00F13F67"/>
    <w:rsid w:val="00F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8</cp:revision>
  <cp:lastPrinted>2019-07-23T11:29:00Z</cp:lastPrinted>
  <dcterms:created xsi:type="dcterms:W3CDTF">2021-03-31T12:25:00Z</dcterms:created>
  <dcterms:modified xsi:type="dcterms:W3CDTF">2022-03-21T11:36:00Z</dcterms:modified>
</cp:coreProperties>
</file>